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15" w:rsidRPr="0026052A" w:rsidRDefault="00340315" w:rsidP="00340315">
      <w:pPr>
        <w:pStyle w:val="Listaszerbekezds"/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40315" w:rsidRPr="0010685F" w:rsidTr="00E52D82">
        <w:tc>
          <w:tcPr>
            <w:tcW w:w="9747" w:type="dxa"/>
          </w:tcPr>
          <w:p w:rsidR="00340315" w:rsidRPr="0010685F" w:rsidRDefault="00340315" w:rsidP="00E52D82">
            <w:pPr>
              <w:rPr>
                <w:sz w:val="22"/>
                <w:szCs w:val="22"/>
              </w:rPr>
            </w:pPr>
          </w:p>
          <w:p w:rsidR="00340315" w:rsidRPr="0010685F" w:rsidRDefault="00340315" w:rsidP="00E52D8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340315" w:rsidRPr="0010685F" w:rsidRDefault="00340315" w:rsidP="00E52D82">
            <w:pPr>
              <w:jc w:val="center"/>
              <w:rPr>
                <w:b/>
                <w:sz w:val="22"/>
                <w:szCs w:val="22"/>
              </w:rPr>
            </w:pPr>
          </w:p>
          <w:p w:rsidR="00340315" w:rsidRPr="0010685F" w:rsidRDefault="00340315" w:rsidP="00E52D8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 xml:space="preserve">a magánszemély </w:t>
            </w:r>
            <w:proofErr w:type="gramStart"/>
            <w:r w:rsidRPr="0010685F">
              <w:rPr>
                <w:b/>
                <w:sz w:val="22"/>
                <w:szCs w:val="22"/>
              </w:rPr>
              <w:t>kommunális</w:t>
            </w:r>
            <w:proofErr w:type="gramEnd"/>
            <w:r w:rsidRPr="0010685F">
              <w:rPr>
                <w:b/>
                <w:sz w:val="22"/>
                <w:szCs w:val="22"/>
              </w:rPr>
              <w:t xml:space="preserve"> adójáról</w:t>
            </w:r>
          </w:p>
          <w:p w:rsidR="00340315" w:rsidRPr="0010685F" w:rsidRDefault="00340315" w:rsidP="00E52D82">
            <w:pPr>
              <w:jc w:val="center"/>
              <w:rPr>
                <w:sz w:val="22"/>
                <w:szCs w:val="22"/>
              </w:rPr>
            </w:pPr>
          </w:p>
          <w:p w:rsidR="00340315" w:rsidRPr="0010685F" w:rsidRDefault="00340315" w:rsidP="00E52D8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adótárgy fekvése szerinti</w:t>
            </w:r>
          </w:p>
          <w:p w:rsidR="00340315" w:rsidRPr="0010685F" w:rsidRDefault="00340315" w:rsidP="00E52D8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:rsidR="00340315" w:rsidRPr="0010685F" w:rsidRDefault="00340315" w:rsidP="00E52D82">
            <w:pPr>
              <w:jc w:val="center"/>
              <w:rPr>
                <w:i/>
                <w:sz w:val="22"/>
                <w:szCs w:val="22"/>
              </w:rPr>
            </w:pPr>
          </w:p>
          <w:p w:rsidR="00340315" w:rsidRPr="0010685F" w:rsidRDefault="00340315" w:rsidP="00E52D82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:rsidR="00340315" w:rsidRPr="0010685F" w:rsidRDefault="00340315" w:rsidP="00E52D82">
            <w:pPr>
              <w:rPr>
                <w:sz w:val="22"/>
                <w:szCs w:val="22"/>
              </w:rPr>
            </w:pPr>
          </w:p>
        </w:tc>
      </w:tr>
    </w:tbl>
    <w:p w:rsidR="00340315" w:rsidRPr="0010685F" w:rsidRDefault="00340315" w:rsidP="0034031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340315" w:rsidRPr="0010685F" w:rsidTr="00E52D82">
        <w:tc>
          <w:tcPr>
            <w:tcW w:w="9747" w:type="dxa"/>
            <w:gridSpan w:val="2"/>
          </w:tcPr>
          <w:p w:rsidR="00340315" w:rsidRPr="0010685F" w:rsidRDefault="00340315" w:rsidP="00E52D82">
            <w:pPr>
              <w:ind w:left="1080"/>
              <w:contextualSpacing/>
              <w:rPr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:rsidR="00340315" w:rsidRPr="0010685F" w:rsidRDefault="00340315" w:rsidP="00E52D8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40315" w:rsidRPr="0010685F" w:rsidTr="00E52D82">
        <w:tc>
          <w:tcPr>
            <w:tcW w:w="4606" w:type="dxa"/>
            <w:tcBorders>
              <w:right w:val="nil"/>
            </w:tcBorders>
          </w:tcPr>
          <w:p w:rsidR="00340315" w:rsidRPr="0010685F" w:rsidRDefault="00340315" w:rsidP="00E52D82">
            <w:pPr>
              <w:ind w:left="720"/>
              <w:contextualSpacing/>
              <w:rPr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340315" w:rsidRPr="0010685F" w:rsidRDefault="00340315" w:rsidP="00E52D82">
            <w:pPr>
              <w:ind w:left="720"/>
              <w:contextualSpacing/>
              <w:rPr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340315" w:rsidRPr="0010685F" w:rsidTr="00E52D82">
        <w:tc>
          <w:tcPr>
            <w:tcW w:w="9747" w:type="dxa"/>
            <w:gridSpan w:val="2"/>
          </w:tcPr>
          <w:p w:rsidR="00340315" w:rsidRPr="0010685F" w:rsidRDefault="00340315" w:rsidP="00E52D82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10685F">
              <w:rPr>
                <w:i/>
                <w:sz w:val="20"/>
                <w:szCs w:val="22"/>
              </w:rPr>
              <w:t>adóalanyisággal</w:t>
            </w:r>
            <w:proofErr w:type="gramEnd"/>
            <w:r w:rsidRPr="0010685F">
              <w:rPr>
                <w:i/>
                <w:sz w:val="20"/>
                <w:szCs w:val="22"/>
              </w:rPr>
              <w:t xml:space="preserve">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340315" w:rsidRPr="0010685F" w:rsidRDefault="00340315" w:rsidP="0034031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40315" w:rsidRPr="0010685F" w:rsidTr="00E52D82">
        <w:trPr>
          <w:trHeight w:val="600"/>
        </w:trPr>
        <w:tc>
          <w:tcPr>
            <w:tcW w:w="9747" w:type="dxa"/>
          </w:tcPr>
          <w:p w:rsidR="00340315" w:rsidRPr="0010685F" w:rsidRDefault="00340315" w:rsidP="00E52D82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340315" w:rsidRPr="0010685F" w:rsidRDefault="00340315" w:rsidP="00340315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:rsidR="00340315" w:rsidRPr="0010685F" w:rsidRDefault="00340315" w:rsidP="00E52D82">
            <w:pPr>
              <w:rPr>
                <w:sz w:val="22"/>
                <w:szCs w:val="22"/>
                <w:lang w:val="en-US"/>
              </w:rPr>
            </w:pPr>
          </w:p>
        </w:tc>
      </w:tr>
      <w:tr w:rsidR="00340315" w:rsidRPr="0010685F" w:rsidTr="00E52D82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340315" w:rsidRPr="0010685F" w:rsidRDefault="00340315" w:rsidP="00E52D82">
            <w:pPr>
              <w:spacing w:before="40" w:after="40"/>
              <w:rPr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</w:t>
            </w:r>
            <w:proofErr w:type="gramStart"/>
            <w:r w:rsidRPr="0010685F">
              <w:rPr>
                <w:sz w:val="22"/>
                <w:szCs w:val="22"/>
              </w:rPr>
              <w:t>adatbejelentő  neve</w:t>
            </w:r>
            <w:proofErr w:type="gramEnd"/>
            <w:r w:rsidRPr="0010685F">
              <w:rPr>
                <w:sz w:val="22"/>
                <w:szCs w:val="22"/>
              </w:rPr>
              <w:t>: ______________________________________________________________</w:t>
            </w:r>
          </w:p>
          <w:p w:rsidR="00340315" w:rsidRPr="0010685F" w:rsidRDefault="00340315" w:rsidP="00E52D8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340315" w:rsidRPr="0010685F" w:rsidRDefault="00340315" w:rsidP="00E52D8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sz w:val="22"/>
                <w:szCs w:val="22"/>
              </w:rPr>
              <w:t xml:space="preserve">Születési ideje: ________ év ____ </w:t>
            </w:r>
            <w:proofErr w:type="gramStart"/>
            <w:r w:rsidRPr="0010685F">
              <w:rPr>
                <w:sz w:val="22"/>
                <w:szCs w:val="22"/>
              </w:rPr>
              <w:t>hó ____  nap</w:t>
            </w:r>
            <w:proofErr w:type="gramEnd"/>
          </w:p>
          <w:p w:rsidR="00340315" w:rsidRPr="0010685F" w:rsidRDefault="00340315" w:rsidP="00E52D82">
            <w:pPr>
              <w:spacing w:before="40" w:after="40"/>
              <w:rPr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:rsidR="00340315" w:rsidRPr="0010685F" w:rsidRDefault="00340315" w:rsidP="00340315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jele: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:rsidR="00340315" w:rsidRPr="0010685F" w:rsidRDefault="00340315" w:rsidP="00340315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Adószáma: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340315" w:rsidRPr="0010685F" w:rsidRDefault="00340315" w:rsidP="00340315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számjele: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340315" w:rsidRPr="0010685F" w:rsidRDefault="00340315" w:rsidP="00E52D8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_____,_______________________________________________város/község</w:t>
            </w:r>
          </w:p>
          <w:p w:rsidR="00340315" w:rsidRPr="0010685F" w:rsidRDefault="00340315" w:rsidP="00E52D8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____közterület</w:t>
            </w:r>
            <w:proofErr w:type="gram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340315" w:rsidRPr="0010685F" w:rsidRDefault="00340315" w:rsidP="00E52D8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_____,___________________________________________________város/község</w:t>
            </w:r>
          </w:p>
          <w:p w:rsidR="00340315" w:rsidRPr="0010685F" w:rsidRDefault="00340315" w:rsidP="00E52D8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____közterület</w:t>
            </w:r>
            <w:proofErr w:type="gram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340315" w:rsidRPr="0010685F" w:rsidRDefault="00340315" w:rsidP="00E52D8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4"/>
              </w:numPr>
              <w:spacing w:before="40" w:after="40"/>
              <w:ind w:left="567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adatbejelentőtől)</w:t>
            </w:r>
            <w:r w:rsidRPr="0010685F">
              <w:rPr>
                <w:sz w:val="22"/>
                <w:szCs w:val="22"/>
              </w:rPr>
              <w:t>: _________________________________________________________________________________</w:t>
            </w:r>
          </w:p>
          <w:p w:rsidR="00340315" w:rsidRPr="0010685F" w:rsidRDefault="00340315" w:rsidP="00E52D8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340315" w:rsidRPr="008143B8" w:rsidRDefault="00340315" w:rsidP="00E52D82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/>
              </w:rPr>
            </w:pPr>
            <w:r>
              <w:rPr>
                <w:rFonts w:eastAsiaTheme="minorHAnsi"/>
                <w:sz w:val="22"/>
                <w:szCs w:val="22"/>
              </w:rPr>
              <w:t>T</w:t>
            </w:r>
            <w:r w:rsidRPr="008143B8">
              <w:rPr>
                <w:rFonts w:eastAsiaTheme="minorHAnsi"/>
                <w:sz w:val="22"/>
                <w:szCs w:val="22"/>
              </w:rPr>
              <w:t>elefonszáma: __</w:t>
            </w:r>
            <w:r>
              <w:rPr>
                <w:rFonts w:eastAsiaTheme="minorHAnsi"/>
                <w:sz w:val="22"/>
                <w:szCs w:val="22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</w:rPr>
              <w:t>e</w:t>
            </w:r>
            <w:r w:rsidRPr="008143B8">
              <w:rPr>
                <w:rFonts w:eastAsiaTheme="minorHAnsi"/>
                <w:sz w:val="22"/>
                <w:szCs w:val="22"/>
              </w:rPr>
              <w:t>-mail címe</w:t>
            </w:r>
            <w:proofErr w:type="gramStart"/>
            <w:r w:rsidRPr="008143B8">
              <w:rPr>
                <w:rFonts w:eastAsiaTheme="minorHAnsi"/>
                <w:sz w:val="22"/>
                <w:szCs w:val="22"/>
              </w:rPr>
              <w:t xml:space="preserve">:    </w:t>
            </w:r>
            <w:r>
              <w:rPr>
                <w:rFonts w:eastAsiaTheme="minorHAnsi"/>
                <w:sz w:val="22"/>
                <w:szCs w:val="22"/>
              </w:rPr>
              <w:t>__</w:t>
            </w:r>
            <w:r w:rsidRPr="008143B8">
              <w:rPr>
                <w:rFonts w:eastAsiaTheme="minorHAnsi"/>
                <w:sz w:val="22"/>
                <w:szCs w:val="22"/>
              </w:rPr>
              <w:t>_____________________</w:t>
            </w:r>
            <w:r>
              <w:rPr>
                <w:rFonts w:eastAsiaTheme="minorHAnsi"/>
                <w:sz w:val="22"/>
                <w:szCs w:val="22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</w:rPr>
              <w:t>___</w:t>
            </w:r>
            <w:proofErr w:type="gramEnd"/>
          </w:p>
          <w:p w:rsidR="00340315" w:rsidRPr="0010685F" w:rsidRDefault="00340315" w:rsidP="00E52D82">
            <w:pPr>
              <w:spacing w:before="40"/>
              <w:ind w:left="567"/>
              <w:contextualSpacing/>
              <w:rPr>
                <w:sz w:val="22"/>
                <w:szCs w:val="22"/>
              </w:rPr>
            </w:pPr>
          </w:p>
        </w:tc>
      </w:tr>
    </w:tbl>
    <w:p w:rsidR="00340315" w:rsidRPr="0010685F" w:rsidRDefault="00340315" w:rsidP="0034031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40315" w:rsidRPr="0010685F" w:rsidTr="00E52D82">
        <w:trPr>
          <w:trHeight w:val="735"/>
        </w:trPr>
        <w:tc>
          <w:tcPr>
            <w:tcW w:w="9747" w:type="dxa"/>
          </w:tcPr>
          <w:p w:rsidR="00340315" w:rsidRPr="0010685F" w:rsidRDefault="00340315" w:rsidP="00E52D82">
            <w:pPr>
              <w:ind w:left="1080"/>
              <w:contextualSpacing/>
              <w:rPr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tulajdonjogi, vagyoni értékű jogi minősége, tulajdoni (jogosultsági) hányada:</w:t>
            </w:r>
          </w:p>
          <w:p w:rsidR="00340315" w:rsidRPr="0010685F" w:rsidRDefault="00340315" w:rsidP="00E52D8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40315" w:rsidRPr="0010685F" w:rsidTr="00E52D82">
        <w:trPr>
          <w:trHeight w:val="1365"/>
        </w:trPr>
        <w:tc>
          <w:tcPr>
            <w:tcW w:w="9747" w:type="dxa"/>
            <w:vAlign w:val="center"/>
          </w:tcPr>
          <w:p w:rsidR="00340315" w:rsidRDefault="00340315" w:rsidP="00340315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340315" w:rsidRPr="0010685F" w:rsidRDefault="00340315" w:rsidP="00340315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</w:t>
            </w:r>
            <w:r>
              <w:rPr>
                <w:sz w:val="22"/>
                <w:szCs w:val="22"/>
              </w:rPr>
              <w:t>bérlő</w:t>
            </w:r>
            <w:r w:rsidRPr="0010685F">
              <w:rPr>
                <w:sz w:val="22"/>
                <w:szCs w:val="22"/>
              </w:rPr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, a </w:t>
            </w:r>
            <w:r>
              <w:rPr>
                <w:sz w:val="22"/>
                <w:szCs w:val="22"/>
              </w:rPr>
              <w:t>jogosultsági hányada</w:t>
            </w:r>
            <w:r w:rsidRPr="0010685F">
              <w:rPr>
                <w:sz w:val="22"/>
                <w:szCs w:val="22"/>
              </w:rPr>
              <w:t>: ____/____.</w:t>
            </w:r>
          </w:p>
          <w:p w:rsidR="00340315" w:rsidRPr="0010685F" w:rsidRDefault="00340315" w:rsidP="00340315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340315" w:rsidRPr="0010685F" w:rsidRDefault="00340315" w:rsidP="00340315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340315" w:rsidRPr="0010685F" w:rsidRDefault="00340315" w:rsidP="00340315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:rsidR="00340315" w:rsidRPr="0010685F" w:rsidRDefault="00340315" w:rsidP="00E52D82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:rsidR="00340315" w:rsidRPr="0010685F" w:rsidRDefault="00340315" w:rsidP="0034031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15"/>
        <w:gridCol w:w="58"/>
        <w:gridCol w:w="1625"/>
        <w:gridCol w:w="3249"/>
      </w:tblGrid>
      <w:tr w:rsidR="00340315" w:rsidRPr="0010685F" w:rsidTr="00E52D82">
        <w:trPr>
          <w:trHeight w:val="750"/>
        </w:trPr>
        <w:tc>
          <w:tcPr>
            <w:tcW w:w="9747" w:type="dxa"/>
            <w:gridSpan w:val="6"/>
          </w:tcPr>
          <w:p w:rsidR="00340315" w:rsidRPr="0010685F" w:rsidRDefault="00340315" w:rsidP="00E52D8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340315" w:rsidRPr="0010685F" w:rsidRDefault="00340315" w:rsidP="00E52D82">
            <w:pPr>
              <w:rPr>
                <w:sz w:val="22"/>
                <w:szCs w:val="22"/>
              </w:rPr>
            </w:pPr>
          </w:p>
        </w:tc>
      </w:tr>
      <w:tr w:rsidR="00340315" w:rsidRPr="0010685F" w:rsidTr="00E52D82">
        <w:trPr>
          <w:trHeight w:val="510"/>
        </w:trPr>
        <w:tc>
          <w:tcPr>
            <w:tcW w:w="9747" w:type="dxa"/>
            <w:gridSpan w:val="6"/>
          </w:tcPr>
          <w:p w:rsidR="00340315" w:rsidRPr="0010685F" w:rsidRDefault="00340315" w:rsidP="00340315">
            <w:pPr>
              <w:numPr>
                <w:ilvl w:val="0"/>
                <w:numId w:val="1"/>
              </w:numPr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ingatlan:</w:t>
            </w:r>
          </w:p>
        </w:tc>
      </w:tr>
      <w:tr w:rsidR="00340315" w:rsidRPr="0010685F" w:rsidTr="00E52D82">
        <w:trPr>
          <w:trHeight w:val="386"/>
        </w:trPr>
        <w:tc>
          <w:tcPr>
            <w:tcW w:w="4873" w:type="dxa"/>
            <w:gridSpan w:val="4"/>
          </w:tcPr>
          <w:p w:rsidR="00340315" w:rsidRPr="0010685F" w:rsidRDefault="00340315" w:rsidP="0034031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</w:t>
            </w:r>
          </w:p>
        </w:tc>
        <w:tc>
          <w:tcPr>
            <w:tcW w:w="4874" w:type="dxa"/>
            <w:gridSpan w:val="2"/>
          </w:tcPr>
          <w:p w:rsidR="00340315" w:rsidRPr="0010685F" w:rsidRDefault="00340315" w:rsidP="0034031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</w:tr>
      <w:tr w:rsidR="00340315" w:rsidRPr="0010685F" w:rsidTr="00E52D82">
        <w:trPr>
          <w:trHeight w:val="502"/>
        </w:trPr>
        <w:tc>
          <w:tcPr>
            <w:tcW w:w="9747" w:type="dxa"/>
            <w:gridSpan w:val="6"/>
          </w:tcPr>
          <w:p w:rsidR="00340315" w:rsidRPr="0010685F" w:rsidRDefault="00340315" w:rsidP="003403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340315" w:rsidRPr="0010685F" w:rsidTr="00E52D82">
        <w:trPr>
          <w:trHeight w:val="230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340315" w:rsidRPr="0010685F" w:rsidRDefault="00340315" w:rsidP="0034031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 szerzése</w:t>
            </w: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:rsidR="00340315" w:rsidRPr="0010685F" w:rsidRDefault="00340315" w:rsidP="0034031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Új telek szerzése</w:t>
            </w:r>
          </w:p>
        </w:tc>
      </w:tr>
      <w:tr w:rsidR="00340315" w:rsidRPr="0010685F" w:rsidTr="00E52D82">
        <w:trPr>
          <w:trHeight w:val="670"/>
        </w:trPr>
        <w:tc>
          <w:tcPr>
            <w:tcW w:w="3249" w:type="dxa"/>
            <w:tcBorders>
              <w:bottom w:val="single" w:sz="4" w:space="0" w:color="auto"/>
            </w:tcBorders>
          </w:tcPr>
          <w:p w:rsidR="00340315" w:rsidRPr="0010685F" w:rsidRDefault="00340315" w:rsidP="003403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alapítása</w:t>
            </w:r>
          </w:p>
        </w:tc>
        <w:tc>
          <w:tcPr>
            <w:tcW w:w="3249" w:type="dxa"/>
            <w:gridSpan w:val="4"/>
            <w:tcBorders>
              <w:bottom w:val="single" w:sz="4" w:space="0" w:color="auto"/>
            </w:tcBorders>
          </w:tcPr>
          <w:p w:rsidR="00340315" w:rsidRPr="0010685F" w:rsidRDefault="00340315" w:rsidP="003403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340315" w:rsidRPr="0010685F" w:rsidRDefault="00340315" w:rsidP="003403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Bérleti jog</w:t>
            </w:r>
          </w:p>
          <w:p w:rsidR="00340315" w:rsidRPr="0010685F" w:rsidRDefault="00340315" w:rsidP="00E52D82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</w:rPr>
            </w:pPr>
            <w:r w:rsidRPr="0010685F">
              <w:rPr>
                <w:iCs/>
                <w:sz w:val="22"/>
              </w:rPr>
              <w:t>alapítása</w:t>
            </w:r>
          </w:p>
        </w:tc>
      </w:tr>
      <w:tr w:rsidR="00340315" w:rsidRPr="0010685F" w:rsidTr="00E52D82">
        <w:trPr>
          <w:trHeight w:val="89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3403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340315" w:rsidRPr="0010685F" w:rsidTr="00E52D82">
        <w:trPr>
          <w:trHeight w:val="498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3403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340315" w:rsidRPr="0010685F" w:rsidTr="00E52D82">
        <w:trPr>
          <w:trHeight w:val="325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3403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erdőnek minősülő telek esetében:</w:t>
            </w:r>
          </w:p>
        </w:tc>
      </w:tr>
      <w:tr w:rsidR="00340315" w:rsidRPr="0010685F" w:rsidTr="00E52D82">
        <w:trPr>
          <w:trHeight w:val="705"/>
        </w:trPr>
        <w:tc>
          <w:tcPr>
            <w:tcW w:w="4873" w:type="dxa"/>
            <w:gridSpan w:val="4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E52D82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2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E52D82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8.2. Az ingatlan-nyilvántartásban művelés alól kivett területként nyilvántartott földterületnek az Országos Erdőállomány Adattárból történő törlése.</w:t>
            </w:r>
          </w:p>
        </w:tc>
      </w:tr>
      <w:tr w:rsidR="00340315" w:rsidRPr="0010685F" w:rsidTr="00E52D82">
        <w:trPr>
          <w:trHeight w:val="840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3403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340315" w:rsidRPr="0010685F" w:rsidTr="00E52D82">
        <w:trPr>
          <w:trHeight w:val="292"/>
        </w:trPr>
        <w:tc>
          <w:tcPr>
            <w:tcW w:w="9747" w:type="dxa"/>
            <w:gridSpan w:val="6"/>
            <w:vAlign w:val="center"/>
          </w:tcPr>
          <w:p w:rsidR="00340315" w:rsidRPr="0010685F" w:rsidRDefault="00340315" w:rsidP="003403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340315" w:rsidRPr="0010685F" w:rsidTr="00E52D82">
        <w:trPr>
          <w:trHeight w:val="555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E52D82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10.1. </w:t>
            </w:r>
            <w:r w:rsidRPr="00812F10">
              <w:rPr>
                <w:sz w:val="22"/>
              </w:rPr>
              <w:t>Az építmény megsemmisülése</w:t>
            </w:r>
          </w:p>
        </w:tc>
        <w:tc>
          <w:tcPr>
            <w:tcW w:w="4947" w:type="dxa"/>
            <w:gridSpan w:val="4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E52D82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10.2. </w:t>
            </w:r>
            <w:r w:rsidRPr="00812F10">
              <w:rPr>
                <w:sz w:val="22"/>
              </w:rPr>
              <w:t>Az építmény lebontása</w:t>
            </w:r>
          </w:p>
        </w:tc>
      </w:tr>
      <w:tr w:rsidR="00340315" w:rsidRPr="0010685F" w:rsidTr="00E52D82">
        <w:trPr>
          <w:trHeight w:val="16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3403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340315" w:rsidRPr="0010685F" w:rsidTr="00E52D82">
        <w:trPr>
          <w:trHeight w:val="741"/>
        </w:trPr>
        <w:tc>
          <w:tcPr>
            <w:tcW w:w="9747" w:type="dxa"/>
            <w:gridSpan w:val="6"/>
          </w:tcPr>
          <w:p w:rsidR="00340315" w:rsidRPr="0010685F" w:rsidRDefault="00340315" w:rsidP="00E52D8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340315" w:rsidRDefault="00340315" w:rsidP="00340315">
      <w:pPr>
        <w:spacing w:line="276" w:lineRule="auto"/>
        <w:rPr>
          <w:sz w:val="22"/>
          <w:szCs w:val="22"/>
          <w:lang w:eastAsia="en-US"/>
        </w:rPr>
      </w:pPr>
    </w:p>
    <w:p w:rsidR="00340315" w:rsidRDefault="00340315" w:rsidP="00340315">
      <w:pPr>
        <w:spacing w:line="276" w:lineRule="auto"/>
        <w:rPr>
          <w:sz w:val="22"/>
          <w:szCs w:val="22"/>
          <w:lang w:eastAsia="en-US"/>
        </w:rPr>
      </w:pPr>
    </w:p>
    <w:p w:rsidR="00340315" w:rsidRPr="0010685F" w:rsidRDefault="00340315" w:rsidP="0034031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40315" w:rsidRPr="0010685F" w:rsidTr="00E52D82">
        <w:tc>
          <w:tcPr>
            <w:tcW w:w="9747" w:type="dxa"/>
          </w:tcPr>
          <w:p w:rsidR="00340315" w:rsidRPr="0010685F" w:rsidRDefault="00340315" w:rsidP="00E52D8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340315" w:rsidRPr="0010685F" w:rsidRDefault="00340315" w:rsidP="00E52D82">
            <w:pPr>
              <w:rPr>
                <w:sz w:val="22"/>
                <w:szCs w:val="22"/>
              </w:rPr>
            </w:pPr>
          </w:p>
        </w:tc>
      </w:tr>
      <w:tr w:rsidR="00340315" w:rsidRPr="0010685F" w:rsidTr="00E52D82">
        <w:trPr>
          <w:trHeight w:val="1369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E52D8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340315" w:rsidRPr="0010685F" w:rsidRDefault="00340315" w:rsidP="00E52D8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340315" w:rsidRPr="0010685F" w:rsidRDefault="00340315" w:rsidP="00E52D8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340315" w:rsidRPr="0010685F" w:rsidRDefault="00340315" w:rsidP="00E52D8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340315" w:rsidRPr="0010685F" w:rsidRDefault="00340315" w:rsidP="00E52D82">
            <w:pPr>
              <w:jc w:val="center"/>
              <w:rPr>
                <w:sz w:val="22"/>
                <w:szCs w:val="22"/>
              </w:rPr>
            </w:pPr>
          </w:p>
        </w:tc>
      </w:tr>
      <w:tr w:rsidR="00340315" w:rsidRPr="0010685F" w:rsidTr="00E52D82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340315" w:rsidRPr="0010685F" w:rsidRDefault="00340315" w:rsidP="00E52D8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változására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340315" w:rsidRPr="0010685F" w:rsidRDefault="00340315" w:rsidP="0034031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73"/>
        <w:gridCol w:w="1625"/>
        <w:gridCol w:w="3249"/>
      </w:tblGrid>
      <w:tr w:rsidR="00340315" w:rsidRPr="0010685F" w:rsidTr="00E52D82">
        <w:trPr>
          <w:trHeight w:val="615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340315" w:rsidRPr="0010685F" w:rsidRDefault="00340315" w:rsidP="00E52D8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:rsidR="00340315" w:rsidRPr="0010685F" w:rsidRDefault="00340315" w:rsidP="00E52D8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340315" w:rsidRPr="0010685F" w:rsidTr="00E52D82">
        <w:trPr>
          <w:trHeight w:val="39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340315" w:rsidRPr="0010685F" w:rsidRDefault="00340315" w:rsidP="00340315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Ingatlan megszűnése:</w:t>
            </w:r>
          </w:p>
        </w:tc>
      </w:tr>
      <w:tr w:rsidR="00340315" w:rsidRPr="0010685F" w:rsidTr="00E52D82">
        <w:trPr>
          <w:trHeight w:val="480"/>
        </w:trPr>
        <w:tc>
          <w:tcPr>
            <w:tcW w:w="4873" w:type="dxa"/>
            <w:gridSpan w:val="3"/>
            <w:vAlign w:val="center"/>
          </w:tcPr>
          <w:p w:rsidR="00340315" w:rsidRPr="0010685F" w:rsidRDefault="00340315" w:rsidP="0034031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</w:t>
            </w:r>
          </w:p>
        </w:tc>
        <w:tc>
          <w:tcPr>
            <w:tcW w:w="4874" w:type="dxa"/>
            <w:gridSpan w:val="2"/>
            <w:vAlign w:val="center"/>
          </w:tcPr>
          <w:p w:rsidR="00340315" w:rsidRPr="0010685F" w:rsidRDefault="00340315" w:rsidP="0034031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</w:tr>
      <w:tr w:rsidR="00340315" w:rsidRPr="0010685F" w:rsidTr="00E52D82">
        <w:trPr>
          <w:trHeight w:val="365"/>
        </w:trPr>
        <w:tc>
          <w:tcPr>
            <w:tcW w:w="9747" w:type="dxa"/>
            <w:gridSpan w:val="5"/>
            <w:vAlign w:val="center"/>
          </w:tcPr>
          <w:p w:rsidR="00340315" w:rsidRPr="0010685F" w:rsidRDefault="00340315" w:rsidP="0034031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ingatlan elidegenítése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932C91">
              <w:rPr>
                <w:i/>
                <w:sz w:val="22"/>
                <w:szCs w:val="22"/>
              </w:rPr>
              <w:t>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340315" w:rsidRPr="0010685F" w:rsidTr="00E52D82">
        <w:trPr>
          <w:trHeight w:val="540"/>
        </w:trPr>
        <w:tc>
          <w:tcPr>
            <w:tcW w:w="4873" w:type="dxa"/>
            <w:gridSpan w:val="3"/>
            <w:vAlign w:val="center"/>
          </w:tcPr>
          <w:p w:rsidR="00340315" w:rsidRPr="0010685F" w:rsidRDefault="00340315" w:rsidP="0034031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elidegenítése</w:t>
            </w:r>
          </w:p>
        </w:tc>
        <w:tc>
          <w:tcPr>
            <w:tcW w:w="4874" w:type="dxa"/>
            <w:gridSpan w:val="2"/>
            <w:vAlign w:val="center"/>
          </w:tcPr>
          <w:p w:rsidR="00340315" w:rsidRPr="0010685F" w:rsidRDefault="00340315" w:rsidP="0034031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</w:p>
        </w:tc>
      </w:tr>
      <w:tr w:rsidR="00340315" w:rsidRPr="0010685F" w:rsidTr="00E52D82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34031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34031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34031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Bérleti jog megszűnése</w:t>
            </w:r>
          </w:p>
        </w:tc>
      </w:tr>
      <w:tr w:rsidR="00340315" w:rsidRPr="0010685F" w:rsidTr="00E52D82">
        <w:trPr>
          <w:trHeight w:val="742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34031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340315" w:rsidRPr="0010685F" w:rsidTr="00E52D82">
        <w:trPr>
          <w:trHeight w:val="1110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34031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3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34031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340315" w:rsidRPr="0010685F" w:rsidTr="00E52D82">
        <w:trPr>
          <w:trHeight w:val="8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34031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340315" w:rsidRPr="0010685F" w:rsidTr="00E52D82">
        <w:trPr>
          <w:trHeight w:val="968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34031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 xml:space="preserve">teleknek minősülő földterület esetében a földterületnek az ingatlan-nyilvántartásban </w:t>
            </w:r>
            <w:proofErr w:type="gramStart"/>
            <w:r w:rsidRPr="0010685F">
              <w:rPr>
                <w:sz w:val="22"/>
              </w:rPr>
              <w:t>erdő művelési</w:t>
            </w:r>
            <w:proofErr w:type="gramEnd"/>
            <w:r w:rsidRPr="0010685F">
              <w:rPr>
                <w:sz w:val="22"/>
              </w:rPr>
              <w:t xml:space="preserve"> ágra történő átvezetése vagy az Országos Erdőállomány Adattárba történő bejegyzése</w:t>
            </w:r>
          </w:p>
        </w:tc>
      </w:tr>
      <w:tr w:rsidR="00340315" w:rsidRPr="0010685F" w:rsidTr="00E52D82">
        <w:trPr>
          <w:trHeight w:val="4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34031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építménnyel való beépítése</w:t>
            </w:r>
          </w:p>
        </w:tc>
      </w:tr>
      <w:tr w:rsidR="00340315" w:rsidRPr="0010685F" w:rsidTr="00E52D82">
        <w:trPr>
          <w:trHeight w:val="649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340315" w:rsidRPr="0010685F" w:rsidRDefault="00340315" w:rsidP="0034031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Egyéb: </w:t>
            </w:r>
          </w:p>
          <w:p w:rsidR="00340315" w:rsidRPr="0010685F" w:rsidRDefault="00340315" w:rsidP="00E52D82">
            <w:pPr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10685F">
              <w:t>_________________________________________________________________________</w:t>
            </w:r>
          </w:p>
          <w:p w:rsidR="00340315" w:rsidRPr="0010685F" w:rsidRDefault="00340315" w:rsidP="00E52D82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340315" w:rsidRPr="0010685F" w:rsidTr="00E52D82">
        <w:trPr>
          <w:trHeight w:val="670"/>
        </w:trPr>
        <w:tc>
          <w:tcPr>
            <w:tcW w:w="9747" w:type="dxa"/>
            <w:gridSpan w:val="5"/>
          </w:tcPr>
          <w:p w:rsidR="00340315" w:rsidRPr="0010685F" w:rsidRDefault="00340315" w:rsidP="00E52D8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megszűnésére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340315" w:rsidRDefault="00340315" w:rsidP="00340315">
      <w:pPr>
        <w:spacing w:line="276" w:lineRule="auto"/>
        <w:rPr>
          <w:sz w:val="22"/>
          <w:szCs w:val="22"/>
          <w:lang w:eastAsia="en-US"/>
        </w:rPr>
      </w:pPr>
    </w:p>
    <w:p w:rsidR="00340315" w:rsidRDefault="00340315" w:rsidP="00340315">
      <w:pPr>
        <w:spacing w:line="276" w:lineRule="auto"/>
        <w:rPr>
          <w:sz w:val="22"/>
          <w:szCs w:val="22"/>
          <w:lang w:eastAsia="en-US"/>
        </w:rPr>
      </w:pPr>
    </w:p>
    <w:p w:rsidR="00340315" w:rsidRDefault="00340315" w:rsidP="00340315">
      <w:pPr>
        <w:spacing w:line="276" w:lineRule="auto"/>
        <w:rPr>
          <w:sz w:val="22"/>
          <w:szCs w:val="22"/>
          <w:lang w:eastAsia="en-US"/>
        </w:rPr>
      </w:pPr>
    </w:p>
    <w:p w:rsidR="00340315" w:rsidRPr="0010685F" w:rsidRDefault="00340315" w:rsidP="0034031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40315" w:rsidRPr="0010685F" w:rsidTr="00E52D82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340315" w:rsidRPr="0010685F" w:rsidRDefault="00340315" w:rsidP="00E52D82">
            <w:pPr>
              <w:ind w:left="1080"/>
              <w:contextualSpacing/>
              <w:rPr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adótárgy címe:</w:t>
            </w:r>
          </w:p>
          <w:p w:rsidR="00340315" w:rsidRPr="0010685F" w:rsidRDefault="00340315" w:rsidP="00E52D8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40315" w:rsidRPr="0010685F" w:rsidTr="00E52D82">
        <w:trPr>
          <w:trHeight w:val="85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340315" w:rsidRPr="0010685F" w:rsidRDefault="00340315" w:rsidP="00E52D82">
            <w:pPr>
              <w:ind w:left="720"/>
              <w:contextualSpacing/>
              <w:rPr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7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:rsidR="00340315" w:rsidRPr="0010685F" w:rsidRDefault="00340315" w:rsidP="00E52D8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____________________ </w:t>
            </w:r>
            <w:proofErr w:type="gramStart"/>
            <w:r w:rsidRPr="0010685F">
              <w:rPr>
                <w:sz w:val="22"/>
                <w:szCs w:val="22"/>
              </w:rPr>
              <w:t xml:space="preserve">közterület  ____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340315" w:rsidRPr="0010685F" w:rsidRDefault="00340315" w:rsidP="00E52D82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340315" w:rsidRPr="0010685F" w:rsidRDefault="00340315" w:rsidP="00E52D82">
            <w:pPr>
              <w:rPr>
                <w:sz w:val="22"/>
                <w:szCs w:val="22"/>
              </w:rPr>
            </w:pPr>
          </w:p>
        </w:tc>
      </w:tr>
    </w:tbl>
    <w:p w:rsidR="00340315" w:rsidRPr="0010685F" w:rsidRDefault="00340315" w:rsidP="0034031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510"/>
        <w:gridCol w:w="1418"/>
        <w:gridCol w:w="3402"/>
        <w:gridCol w:w="1417"/>
      </w:tblGrid>
      <w:tr w:rsidR="00340315" w:rsidRPr="0010685F" w:rsidTr="00E52D82">
        <w:tc>
          <w:tcPr>
            <w:tcW w:w="9747" w:type="dxa"/>
            <w:gridSpan w:val="4"/>
          </w:tcPr>
          <w:p w:rsidR="00340315" w:rsidRPr="0010685F" w:rsidRDefault="00340315" w:rsidP="00E52D82">
            <w:pPr>
              <w:rPr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Egy helyrajzi számon található adótárgyak fajtája és száma:</w:t>
            </w:r>
          </w:p>
          <w:p w:rsidR="00340315" w:rsidRPr="0010685F" w:rsidRDefault="00340315" w:rsidP="00E52D82">
            <w:pPr>
              <w:rPr>
                <w:sz w:val="22"/>
                <w:szCs w:val="22"/>
              </w:rPr>
            </w:pPr>
          </w:p>
        </w:tc>
      </w:tr>
      <w:tr w:rsidR="00340315" w:rsidRPr="0010685F" w:rsidTr="00E52D82">
        <w:trPr>
          <w:trHeight w:val="805"/>
        </w:trPr>
        <w:tc>
          <w:tcPr>
            <w:tcW w:w="3510" w:type="dxa"/>
            <w:vAlign w:val="center"/>
          </w:tcPr>
          <w:p w:rsidR="00340315" w:rsidRPr="0010685F" w:rsidRDefault="00340315" w:rsidP="0034031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Egylakásos lakóépületben lévő lakás:</w:t>
            </w:r>
          </w:p>
        </w:tc>
        <w:tc>
          <w:tcPr>
            <w:tcW w:w="1418" w:type="dxa"/>
            <w:vAlign w:val="center"/>
          </w:tcPr>
          <w:p w:rsidR="00340315" w:rsidRPr="0010685F" w:rsidRDefault="00340315" w:rsidP="00E52D82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340315" w:rsidRPr="0010685F" w:rsidRDefault="00340315" w:rsidP="00340315">
            <w:pPr>
              <w:numPr>
                <w:ilvl w:val="1"/>
                <w:numId w:val="2"/>
              </w:numPr>
              <w:ind w:left="46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:rsidR="00340315" w:rsidRPr="0010685F" w:rsidRDefault="00340315" w:rsidP="00E52D82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</w:tr>
      <w:tr w:rsidR="00340315" w:rsidRPr="0010685F" w:rsidTr="00E52D82">
        <w:trPr>
          <w:trHeight w:val="805"/>
        </w:trPr>
        <w:tc>
          <w:tcPr>
            <w:tcW w:w="3510" w:type="dxa"/>
            <w:vAlign w:val="center"/>
          </w:tcPr>
          <w:p w:rsidR="00340315" w:rsidRPr="0010685F" w:rsidRDefault="00340315" w:rsidP="0034031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Üdülő:</w:t>
            </w:r>
          </w:p>
        </w:tc>
        <w:tc>
          <w:tcPr>
            <w:tcW w:w="1418" w:type="dxa"/>
            <w:vAlign w:val="center"/>
          </w:tcPr>
          <w:p w:rsidR="00340315" w:rsidRPr="0010685F" w:rsidRDefault="00340315" w:rsidP="00E52D82">
            <w:pPr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340315" w:rsidRPr="0010685F" w:rsidRDefault="00340315" w:rsidP="00340315">
            <w:pPr>
              <w:numPr>
                <w:ilvl w:val="1"/>
                <w:numId w:val="2"/>
              </w:numPr>
              <w:ind w:left="49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Kereskedelmi egység:</w:t>
            </w:r>
          </w:p>
        </w:tc>
        <w:tc>
          <w:tcPr>
            <w:tcW w:w="1417" w:type="dxa"/>
            <w:vAlign w:val="center"/>
          </w:tcPr>
          <w:p w:rsidR="00340315" w:rsidRPr="0010685F" w:rsidRDefault="00340315" w:rsidP="00E52D82">
            <w:pPr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340315" w:rsidRPr="0010685F" w:rsidTr="00E52D82">
        <w:trPr>
          <w:trHeight w:val="805"/>
        </w:trPr>
        <w:tc>
          <w:tcPr>
            <w:tcW w:w="3510" w:type="dxa"/>
            <w:vAlign w:val="center"/>
          </w:tcPr>
          <w:p w:rsidR="00340315" w:rsidRPr="0010685F" w:rsidRDefault="00340315" w:rsidP="0034031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Szállásépület:</w:t>
            </w:r>
          </w:p>
        </w:tc>
        <w:tc>
          <w:tcPr>
            <w:tcW w:w="1418" w:type="dxa"/>
            <w:vAlign w:val="center"/>
          </w:tcPr>
          <w:p w:rsidR="00340315" w:rsidRPr="0010685F" w:rsidRDefault="00340315" w:rsidP="00E52D82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340315" w:rsidRPr="0010685F" w:rsidRDefault="00340315" w:rsidP="00340315">
            <w:pPr>
              <w:numPr>
                <w:ilvl w:val="1"/>
                <w:numId w:val="2"/>
              </w:numPr>
              <w:ind w:left="491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Egyéb nem lakás céljára szolgáló építmény:</w:t>
            </w:r>
          </w:p>
        </w:tc>
        <w:tc>
          <w:tcPr>
            <w:tcW w:w="1417" w:type="dxa"/>
            <w:vAlign w:val="center"/>
          </w:tcPr>
          <w:p w:rsidR="00340315" w:rsidRPr="0010685F" w:rsidRDefault="00340315" w:rsidP="00E52D82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340315" w:rsidRPr="0010685F" w:rsidTr="00E52D82">
        <w:trPr>
          <w:trHeight w:val="805"/>
        </w:trPr>
        <w:tc>
          <w:tcPr>
            <w:tcW w:w="3510" w:type="dxa"/>
            <w:vAlign w:val="center"/>
          </w:tcPr>
          <w:p w:rsidR="00340315" w:rsidRPr="0010685F" w:rsidRDefault="00340315" w:rsidP="0034031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Telek</w:t>
            </w:r>
            <w:r w:rsidRPr="0010685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  <w:vAlign w:val="center"/>
          </w:tcPr>
          <w:p w:rsidR="00340315" w:rsidRPr="0010685F" w:rsidRDefault="00340315" w:rsidP="00E52D82">
            <w:pPr>
              <w:jc w:val="center"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340315" w:rsidRPr="0010685F" w:rsidRDefault="00340315" w:rsidP="00340315">
            <w:pPr>
              <w:numPr>
                <w:ilvl w:val="1"/>
                <w:numId w:val="2"/>
              </w:numPr>
              <w:ind w:left="460"/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magánszemély tulajdonában álló </w:t>
            </w:r>
            <w:proofErr w:type="gramStart"/>
            <w:r w:rsidRPr="0010685F">
              <w:rPr>
                <w:sz w:val="22"/>
                <w:szCs w:val="22"/>
              </w:rPr>
              <w:t>lakás bérleti</w:t>
            </w:r>
            <w:proofErr w:type="gramEnd"/>
            <w:r w:rsidRPr="0010685F">
              <w:rPr>
                <w:sz w:val="22"/>
                <w:szCs w:val="22"/>
              </w:rPr>
              <w:t xml:space="preserve"> joga:</w:t>
            </w:r>
          </w:p>
        </w:tc>
        <w:tc>
          <w:tcPr>
            <w:tcW w:w="1417" w:type="dxa"/>
            <w:vAlign w:val="center"/>
          </w:tcPr>
          <w:p w:rsidR="00340315" w:rsidRPr="0010685F" w:rsidRDefault="00340315" w:rsidP="00E52D82">
            <w:pPr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</w:tbl>
    <w:p w:rsidR="00340315" w:rsidRPr="0010685F" w:rsidRDefault="00340315" w:rsidP="0034031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40315" w:rsidRPr="0010685F" w:rsidTr="00E52D82">
        <w:trPr>
          <w:trHeight w:val="1020"/>
        </w:trPr>
        <w:tc>
          <w:tcPr>
            <w:tcW w:w="9747" w:type="dxa"/>
          </w:tcPr>
          <w:p w:rsidR="00340315" w:rsidRPr="0010685F" w:rsidRDefault="00340315" w:rsidP="00E52D82">
            <w:pPr>
              <w:ind w:left="1080"/>
              <w:contextualSpacing/>
              <w:rPr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340315" w:rsidRPr="0010685F" w:rsidRDefault="00340315" w:rsidP="00E52D8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40315" w:rsidRPr="0010685F" w:rsidTr="00E52D82">
        <w:trPr>
          <w:trHeight w:val="1274"/>
        </w:trPr>
        <w:tc>
          <w:tcPr>
            <w:tcW w:w="9747" w:type="dxa"/>
          </w:tcPr>
          <w:p w:rsidR="00340315" w:rsidRPr="0010685F" w:rsidRDefault="00340315" w:rsidP="00E52D82">
            <w:pPr>
              <w:rPr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Önkormányzati rendeleti adómentesség ________________________________________jogcímen </w:t>
            </w:r>
          </w:p>
          <w:p w:rsidR="00340315" w:rsidRPr="0010685F" w:rsidRDefault="00340315" w:rsidP="00E52D82">
            <w:pPr>
              <w:rPr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340315" w:rsidRPr="0010685F" w:rsidRDefault="00340315" w:rsidP="00E52D8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340315" w:rsidRPr="0010685F" w:rsidRDefault="00340315" w:rsidP="0034031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40315" w:rsidRPr="0010685F" w:rsidTr="00E52D82">
        <w:trPr>
          <w:trHeight w:val="750"/>
        </w:trPr>
        <w:tc>
          <w:tcPr>
            <w:tcW w:w="9747" w:type="dxa"/>
          </w:tcPr>
          <w:p w:rsidR="00340315" w:rsidRPr="0010685F" w:rsidRDefault="00340315" w:rsidP="00E52D82">
            <w:pPr>
              <w:ind w:left="1080"/>
              <w:contextualSpacing/>
              <w:rPr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340315" w:rsidRPr="0010685F" w:rsidRDefault="00340315" w:rsidP="00E52D8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40315" w:rsidRPr="0010685F" w:rsidTr="00E52D82">
        <w:trPr>
          <w:trHeight w:val="525"/>
        </w:trPr>
        <w:tc>
          <w:tcPr>
            <w:tcW w:w="9747" w:type="dxa"/>
          </w:tcPr>
          <w:p w:rsidR="00340315" w:rsidRPr="0010685F" w:rsidRDefault="00340315" w:rsidP="00E52D82">
            <w:pPr>
              <w:rPr>
                <w:sz w:val="22"/>
                <w:szCs w:val="22"/>
              </w:rPr>
            </w:pPr>
          </w:p>
          <w:p w:rsidR="00340315" w:rsidRPr="0010685F" w:rsidRDefault="00340315" w:rsidP="00E52D8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340315" w:rsidRPr="0010685F" w:rsidRDefault="00340315" w:rsidP="00E52D82">
            <w:pPr>
              <w:rPr>
                <w:sz w:val="22"/>
                <w:szCs w:val="22"/>
              </w:rPr>
            </w:pPr>
          </w:p>
          <w:p w:rsidR="00340315" w:rsidRPr="0010685F" w:rsidRDefault="00340315" w:rsidP="00E52D8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340315" w:rsidRPr="0010685F" w:rsidRDefault="00340315" w:rsidP="00E52D82">
            <w:pPr>
              <w:rPr>
                <w:sz w:val="22"/>
                <w:szCs w:val="22"/>
              </w:rPr>
            </w:pPr>
          </w:p>
          <w:p w:rsidR="00340315" w:rsidRPr="0010685F" w:rsidRDefault="00340315" w:rsidP="00E52D8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340315" w:rsidRPr="0010685F" w:rsidRDefault="00340315" w:rsidP="00E52D82">
            <w:pPr>
              <w:rPr>
                <w:sz w:val="22"/>
                <w:szCs w:val="22"/>
              </w:rPr>
            </w:pPr>
          </w:p>
          <w:p w:rsidR="00340315" w:rsidRPr="0010685F" w:rsidRDefault="00340315" w:rsidP="00E52D8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340315" w:rsidRPr="0010685F" w:rsidRDefault="00340315" w:rsidP="00E52D82">
            <w:pPr>
              <w:rPr>
                <w:sz w:val="22"/>
                <w:szCs w:val="22"/>
              </w:rPr>
            </w:pPr>
          </w:p>
          <w:p w:rsidR="00340315" w:rsidRPr="0010685F" w:rsidRDefault="00340315" w:rsidP="00E52D8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340315" w:rsidRPr="0010685F" w:rsidRDefault="00340315" w:rsidP="00E52D82">
            <w:pPr>
              <w:rPr>
                <w:sz w:val="22"/>
                <w:szCs w:val="22"/>
              </w:rPr>
            </w:pPr>
          </w:p>
          <w:p w:rsidR="00340315" w:rsidRPr="0010685F" w:rsidRDefault="00340315" w:rsidP="00E52D8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340315" w:rsidRPr="0010685F" w:rsidRDefault="00340315" w:rsidP="0034031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340315" w:rsidRPr="0010685F" w:rsidTr="00E52D82">
        <w:trPr>
          <w:trHeight w:val="990"/>
        </w:trPr>
        <w:tc>
          <w:tcPr>
            <w:tcW w:w="9781" w:type="dxa"/>
            <w:gridSpan w:val="6"/>
          </w:tcPr>
          <w:p w:rsidR="00340315" w:rsidRPr="0010685F" w:rsidRDefault="00340315" w:rsidP="00E52D8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340315" w:rsidRPr="0010685F" w:rsidRDefault="00340315" w:rsidP="00340315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340315" w:rsidRPr="0010685F" w:rsidRDefault="00340315" w:rsidP="00E52D82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340315" w:rsidRPr="0010685F" w:rsidTr="00E52D82">
        <w:trPr>
          <w:trHeight w:val="1062"/>
        </w:trPr>
        <w:tc>
          <w:tcPr>
            <w:tcW w:w="2977" w:type="dxa"/>
            <w:vAlign w:val="center"/>
          </w:tcPr>
          <w:p w:rsidR="00340315" w:rsidRPr="0010685F" w:rsidRDefault="00340315" w:rsidP="00E52D8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340315" w:rsidRPr="0010685F" w:rsidRDefault="00340315" w:rsidP="00E52D8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340315" w:rsidRPr="0010685F" w:rsidRDefault="00340315" w:rsidP="00E52D82">
            <w:pPr>
              <w:jc w:val="center"/>
              <w:rPr>
                <w:b/>
                <w:sz w:val="22"/>
                <w:szCs w:val="22"/>
              </w:rPr>
            </w:pPr>
          </w:p>
          <w:p w:rsidR="00340315" w:rsidRPr="0010685F" w:rsidRDefault="00340315" w:rsidP="00E52D8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340315" w:rsidRPr="0010685F" w:rsidRDefault="00340315" w:rsidP="00E52D8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340315" w:rsidRPr="0010685F" w:rsidRDefault="00340315" w:rsidP="00E52D82">
            <w:pPr>
              <w:jc w:val="center"/>
              <w:rPr>
                <w:b/>
                <w:sz w:val="22"/>
                <w:szCs w:val="22"/>
              </w:rPr>
            </w:pPr>
          </w:p>
          <w:p w:rsidR="00340315" w:rsidRPr="0010685F" w:rsidRDefault="00340315" w:rsidP="00E52D8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340315" w:rsidRPr="0010685F" w:rsidRDefault="00340315" w:rsidP="00E52D8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340315" w:rsidRPr="0010685F" w:rsidRDefault="00340315" w:rsidP="00E52D82">
            <w:pPr>
              <w:jc w:val="center"/>
              <w:rPr>
                <w:b/>
                <w:sz w:val="22"/>
                <w:szCs w:val="22"/>
              </w:rPr>
            </w:pPr>
          </w:p>
          <w:p w:rsidR="00340315" w:rsidRPr="0010685F" w:rsidRDefault="00340315" w:rsidP="00E52D8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340315" w:rsidRPr="0010685F" w:rsidRDefault="00340315" w:rsidP="00E52D8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340315" w:rsidRPr="0010685F" w:rsidRDefault="00340315" w:rsidP="00E52D82">
            <w:pPr>
              <w:contextualSpacing/>
              <w:jc w:val="center"/>
              <w:rPr>
                <w:sz w:val="22"/>
                <w:szCs w:val="22"/>
              </w:rPr>
            </w:pPr>
          </w:p>
          <w:p w:rsidR="00340315" w:rsidRPr="0010685F" w:rsidRDefault="00340315" w:rsidP="00E52D82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340315" w:rsidRPr="0010685F" w:rsidRDefault="00340315" w:rsidP="00E52D82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(meghatalmazottja) aláírása</w:t>
            </w:r>
          </w:p>
        </w:tc>
      </w:tr>
      <w:tr w:rsidR="00340315" w:rsidRPr="0010685F" w:rsidTr="00E52D82">
        <w:trPr>
          <w:trHeight w:val="425"/>
        </w:trPr>
        <w:tc>
          <w:tcPr>
            <w:tcW w:w="9781" w:type="dxa"/>
            <w:gridSpan w:val="6"/>
            <w:vAlign w:val="center"/>
          </w:tcPr>
          <w:p w:rsidR="00340315" w:rsidRPr="0010685F" w:rsidRDefault="00340315" w:rsidP="00E52D82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340315" w:rsidRPr="0010685F" w:rsidTr="00E52D82">
        <w:tc>
          <w:tcPr>
            <w:tcW w:w="4444" w:type="dxa"/>
            <w:gridSpan w:val="3"/>
            <w:vMerge w:val="restart"/>
          </w:tcPr>
          <w:p w:rsidR="00340315" w:rsidRPr="0010685F" w:rsidRDefault="00340315" w:rsidP="00E52D8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340315" w:rsidRPr="0010685F" w:rsidRDefault="00340315" w:rsidP="00E52D8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340315" w:rsidRPr="0010685F" w:rsidTr="00E52D82">
        <w:tc>
          <w:tcPr>
            <w:tcW w:w="4444" w:type="dxa"/>
            <w:gridSpan w:val="3"/>
            <w:vMerge/>
          </w:tcPr>
          <w:p w:rsidR="00340315" w:rsidRPr="0010685F" w:rsidRDefault="00340315" w:rsidP="00E52D8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340315" w:rsidRPr="0010685F" w:rsidRDefault="00340315" w:rsidP="00E52D8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340315" w:rsidRPr="0010685F" w:rsidTr="00E52D82">
        <w:tc>
          <w:tcPr>
            <w:tcW w:w="4444" w:type="dxa"/>
            <w:gridSpan w:val="3"/>
            <w:vMerge/>
          </w:tcPr>
          <w:p w:rsidR="00340315" w:rsidRPr="0010685F" w:rsidRDefault="00340315" w:rsidP="00E52D8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340315" w:rsidRPr="0010685F" w:rsidRDefault="00340315" w:rsidP="00E52D8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340315" w:rsidRPr="0010685F" w:rsidRDefault="00340315" w:rsidP="00340315">
      <w:pPr>
        <w:spacing w:line="276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”</w:t>
      </w:r>
    </w:p>
    <w:p w:rsidR="00340315" w:rsidRDefault="00340315" w:rsidP="00340315"/>
    <w:p w:rsidR="00851160" w:rsidRDefault="00851160">
      <w:bookmarkStart w:id="0" w:name="_GoBack"/>
      <w:bookmarkEnd w:id="0"/>
    </w:p>
    <w:sectPr w:rsidR="00851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3" w15:restartNumberingAfterBreak="0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5" w15:restartNumberingAfterBreak="0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15"/>
    <w:rsid w:val="00340315"/>
    <w:rsid w:val="0085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EF27"/>
  <w15:chartTrackingRefBased/>
  <w15:docId w15:val="{FA062EB0-88C2-49F4-98AD-EC932346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0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340315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340315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340315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34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913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2019-03-05T06:38:00Z</dcterms:created>
  <dcterms:modified xsi:type="dcterms:W3CDTF">2019-03-05T06:38:00Z</dcterms:modified>
</cp:coreProperties>
</file>